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04DE0" w14:textId="25CE8C61" w:rsidR="000920B0" w:rsidRPr="00934220" w:rsidRDefault="00194ED0" w:rsidP="00821842">
      <w:pPr>
        <w:bidi/>
        <w:jc w:val="both"/>
        <w:rPr>
          <w:rFonts w:asciiTheme="minorBidi" w:hAnsiTheme="minorBidi"/>
          <w:sz w:val="24"/>
          <w:szCs w:val="24"/>
          <w:rtl/>
          <w:lang w:val="en-US"/>
        </w:rPr>
      </w:pPr>
      <w:r>
        <w:rPr>
          <w:rFonts w:asciiTheme="minorBidi" w:hAnsiTheme="minorBidi" w:hint="cs"/>
          <w:sz w:val="24"/>
          <w:szCs w:val="24"/>
          <w:rtl/>
          <w:lang w:val="en-US"/>
        </w:rPr>
        <w:t>.</w:t>
      </w:r>
    </w:p>
    <w:p w14:paraId="0A077AF2" w14:textId="77777777" w:rsidR="00B86FC7" w:rsidRPr="00934220" w:rsidRDefault="00B86FC7" w:rsidP="00B86FC7">
      <w:pPr>
        <w:bidi/>
        <w:spacing w:after="0" w:line="360" w:lineRule="auto"/>
        <w:rPr>
          <w:rFonts w:asciiTheme="minorBidi" w:hAnsiTheme="minorBidi"/>
          <w:sz w:val="24"/>
          <w:szCs w:val="24"/>
          <w:rtl/>
          <w:lang w:val="en-US"/>
        </w:rPr>
      </w:pPr>
    </w:p>
    <w:p w14:paraId="45349963" w14:textId="4FDACCAF" w:rsidR="0083498C" w:rsidRPr="00934220" w:rsidRDefault="0041506A" w:rsidP="00CF0040">
      <w:pPr>
        <w:tabs>
          <w:tab w:val="right" w:pos="9978"/>
        </w:tabs>
        <w:spacing w:before="100" w:beforeAutospacing="1" w:after="600"/>
        <w:jc w:val="right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שלום רב,</w:t>
      </w:r>
    </w:p>
    <w:p w14:paraId="35EE4150" w14:textId="35A8617E" w:rsidR="0041506A" w:rsidRPr="00934220" w:rsidRDefault="0041506A" w:rsidP="0041506A">
      <w:pPr>
        <w:tabs>
          <w:tab w:val="right" w:pos="9978"/>
        </w:tabs>
        <w:spacing w:before="100" w:beforeAutospacing="1" w:after="600"/>
        <w:jc w:val="center"/>
        <w:rPr>
          <w:rFonts w:asciiTheme="minorBidi" w:hAnsiTheme="minorBidi"/>
          <w:b/>
          <w:bCs/>
          <w:sz w:val="24"/>
          <w:szCs w:val="24"/>
          <w:u w:val="single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הנדון: </w:t>
      </w:r>
      <w:r w:rsidRPr="00934220">
        <w:rPr>
          <w:rFonts w:asciiTheme="minorBidi" w:hAnsiTheme="minorBidi"/>
          <w:b/>
          <w:bCs/>
          <w:sz w:val="24"/>
          <w:szCs w:val="24"/>
          <w:u w:val="single"/>
          <w:rtl/>
        </w:rPr>
        <w:t>בחינת מימ"ד לשנה"ל תשפ"</w:t>
      </w:r>
      <w:r w:rsidR="00254B65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ו</w:t>
      </w:r>
    </w:p>
    <w:p w14:paraId="104C6512" w14:textId="63342023" w:rsidR="0041506A" w:rsidRPr="00934220" w:rsidRDefault="0041506A" w:rsidP="0041506A">
      <w:pPr>
        <w:pStyle w:val="a7"/>
        <w:numPr>
          <w:ilvl w:val="0"/>
          <w:numId w:val="5"/>
        </w:numPr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בחינת המימ"ד תתקיים 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בתאריך </w:t>
      </w:r>
      <w:r w:rsidR="0083498C" w:rsidRPr="0093422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="00985160">
        <w:rPr>
          <w:rFonts w:asciiTheme="minorBidi" w:hAnsiTheme="minorBidi" w:hint="cs"/>
          <w:b/>
          <w:bCs/>
          <w:sz w:val="24"/>
          <w:szCs w:val="24"/>
          <w:rtl/>
        </w:rPr>
        <w:t xml:space="preserve">23/03/2026 </w:t>
      </w:r>
      <w:r w:rsidR="0058771E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יום </w:t>
      </w:r>
      <w:r w:rsidR="00985160">
        <w:rPr>
          <w:rFonts w:asciiTheme="minorBidi" w:hAnsiTheme="minorBidi" w:hint="cs"/>
          <w:b/>
          <w:bCs/>
          <w:sz w:val="24"/>
          <w:szCs w:val="24"/>
          <w:rtl/>
        </w:rPr>
        <w:t>שני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934220">
        <w:rPr>
          <w:rFonts w:asciiTheme="minorBidi" w:hAnsiTheme="minorBidi"/>
          <w:sz w:val="24"/>
          <w:szCs w:val="24"/>
          <w:rtl/>
        </w:rPr>
        <w:t xml:space="preserve">בשעה 10:00 </w:t>
      </w:r>
    </w:p>
    <w:p w14:paraId="5DCE1032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ind w:left="785"/>
        <w:jc w:val="both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במעבדה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 1304 </w:t>
      </w:r>
      <w:r w:rsidRPr="00934220">
        <w:rPr>
          <w:rFonts w:asciiTheme="minorBidi" w:hAnsiTheme="minorBidi"/>
          <w:sz w:val="24"/>
          <w:szCs w:val="24"/>
          <w:rtl/>
        </w:rPr>
        <w:t xml:space="preserve">בבניין </w:t>
      </w:r>
      <w:r w:rsidRPr="00934220">
        <w:rPr>
          <w:rFonts w:asciiTheme="minorBidi" w:hAnsiTheme="minorBidi"/>
          <w:b/>
          <w:bCs/>
          <w:sz w:val="24"/>
          <w:szCs w:val="24"/>
          <w:rtl/>
        </w:rPr>
        <w:t>1 קומה 3.</w:t>
      </w:r>
    </w:p>
    <w:p w14:paraId="455031E5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</w:p>
    <w:p w14:paraId="0CB9C275" w14:textId="77777777" w:rsidR="0083498C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 xml:space="preserve">להזכירכם, הבחינה ממוחשבת, וכוללת שלושה תחומים: </w:t>
      </w:r>
    </w:p>
    <w:p w14:paraId="3096EEF7" w14:textId="70C6911C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>מתמטיקה, עברית ואנגלית</w:t>
      </w:r>
      <w:r w:rsidRPr="00934220">
        <w:rPr>
          <w:rFonts w:asciiTheme="minorBidi" w:hAnsiTheme="minorBidi"/>
          <w:b/>
          <w:bCs/>
          <w:sz w:val="24"/>
          <w:szCs w:val="24"/>
        </w:rPr>
        <w:t>.</w:t>
      </w:r>
    </w:p>
    <w:p w14:paraId="50260553" w14:textId="77777777" w:rsidR="0083498C" w:rsidRPr="00934220" w:rsidRDefault="0083498C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</w:p>
    <w:p w14:paraId="68598793" w14:textId="50C9D859" w:rsidR="0041506A" w:rsidRDefault="0041506A" w:rsidP="001D0259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  <w:r w:rsidRPr="00934220">
        <w:rPr>
          <w:rFonts w:asciiTheme="minorBidi" w:hAnsiTheme="minorBidi"/>
          <w:b/>
          <w:bCs/>
          <w:sz w:val="24"/>
          <w:szCs w:val="24"/>
          <w:rtl/>
        </w:rPr>
        <w:t>*</w:t>
      </w:r>
      <w:r w:rsidR="001D0259">
        <w:rPr>
          <w:rFonts w:asciiTheme="minorBidi" w:hAnsiTheme="minorBidi" w:hint="cs"/>
          <w:b/>
          <w:bCs/>
          <w:sz w:val="24"/>
          <w:szCs w:val="24"/>
          <w:rtl/>
        </w:rPr>
        <w:t xml:space="preserve">ניתן </w:t>
      </w:r>
      <w:r w:rsidR="001D0259" w:rsidRPr="001D0259">
        <w:rPr>
          <w:rFonts w:asciiTheme="minorBidi" w:hAnsiTheme="minorBidi"/>
          <w:b/>
          <w:bCs/>
          <w:sz w:val="24"/>
          <w:szCs w:val="24"/>
          <w:rtl/>
        </w:rPr>
        <w:t>להשתמש במחשבון בסיסי עם 4 פעולות חשבון</w:t>
      </w:r>
      <w:r w:rsidR="001D0259">
        <w:rPr>
          <w:rFonts w:asciiTheme="minorBidi" w:hAnsiTheme="minorBidi" w:hint="cs"/>
          <w:b/>
          <w:bCs/>
          <w:sz w:val="24"/>
          <w:szCs w:val="24"/>
          <w:rtl/>
        </w:rPr>
        <w:t xml:space="preserve"> (לא מדעי).</w:t>
      </w:r>
    </w:p>
    <w:p w14:paraId="295A4C3A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b/>
          <w:bCs/>
          <w:sz w:val="24"/>
          <w:szCs w:val="24"/>
          <w:rtl/>
        </w:rPr>
      </w:pPr>
    </w:p>
    <w:p w14:paraId="082B2663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יש להגיע עד השעה 9:30 בבוקר הבחינה </w:t>
      </w:r>
      <w:r w:rsidRPr="00934220">
        <w:rPr>
          <w:rFonts w:asciiTheme="minorBidi" w:hAnsiTheme="minorBidi"/>
          <w:b/>
          <w:bCs/>
          <w:sz w:val="24"/>
          <w:szCs w:val="24"/>
          <w:u w:val="single"/>
          <w:rtl/>
        </w:rPr>
        <w:t>בצרוף המסמכים הבאים:</w:t>
      </w:r>
    </w:p>
    <w:p w14:paraId="2C5A3995" w14:textId="3452B53D" w:rsidR="0041506A" w:rsidRPr="005610EE" w:rsidRDefault="0041506A" w:rsidP="005610EE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>תעודת זהות.</w:t>
      </w:r>
    </w:p>
    <w:p w14:paraId="1C5FD4E2" w14:textId="77777777" w:rsidR="0041506A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>כלי כתיבה.</w:t>
      </w:r>
    </w:p>
    <w:p w14:paraId="07E5C523" w14:textId="714A5177" w:rsidR="00413079" w:rsidRPr="00934220" w:rsidRDefault="00413079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  <w:rtl/>
        </w:rPr>
      </w:pPr>
      <w:r>
        <w:rPr>
          <w:rFonts w:asciiTheme="minorBidi" w:hAnsiTheme="minorBidi" w:hint="cs"/>
          <w:sz w:val="24"/>
          <w:szCs w:val="24"/>
          <w:rtl/>
        </w:rPr>
        <w:t>מחשבון עם 4 פעולות חשבון (פשוט).</w:t>
      </w:r>
    </w:p>
    <w:p w14:paraId="2376AE15" w14:textId="77777777" w:rsidR="0041506A" w:rsidRPr="00934220" w:rsidRDefault="0041506A" w:rsidP="0041506A">
      <w:pPr>
        <w:pStyle w:val="a7"/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</w:p>
    <w:p w14:paraId="4BC9C9E9" w14:textId="77777777" w:rsidR="00952482" w:rsidRDefault="0041506A" w:rsidP="00952482">
      <w:pPr>
        <w:pStyle w:val="a7"/>
        <w:numPr>
          <w:ilvl w:val="0"/>
          <w:numId w:val="5"/>
        </w:numPr>
        <w:tabs>
          <w:tab w:val="right" w:pos="9978"/>
        </w:tabs>
        <w:spacing w:before="100" w:beforeAutospacing="1" w:after="600"/>
        <w:rPr>
          <w:rFonts w:asciiTheme="minorBidi" w:hAnsiTheme="minorBidi"/>
          <w:sz w:val="24"/>
          <w:szCs w:val="24"/>
        </w:rPr>
      </w:pPr>
      <w:r w:rsidRPr="00934220">
        <w:rPr>
          <w:rFonts w:asciiTheme="minorBidi" w:hAnsiTheme="minorBidi"/>
          <w:sz w:val="24"/>
          <w:szCs w:val="24"/>
          <w:rtl/>
        </w:rPr>
        <w:t>לצורך רישום לבחינה</w:t>
      </w:r>
      <w:r w:rsidR="00952482">
        <w:rPr>
          <w:rFonts w:asciiTheme="minorBidi" w:hAnsiTheme="minorBidi" w:hint="cs"/>
          <w:sz w:val="24"/>
          <w:szCs w:val="24"/>
          <w:rtl/>
        </w:rPr>
        <w:t xml:space="preserve"> יש להיכנס לקישור הבא: </w:t>
      </w:r>
    </w:p>
    <w:p w14:paraId="24260E28" w14:textId="77777777" w:rsidR="00475906" w:rsidRDefault="00475906" w:rsidP="00475906">
      <w:pPr>
        <w:pStyle w:val="a7"/>
        <w:tabs>
          <w:tab w:val="right" w:pos="9978"/>
        </w:tabs>
        <w:spacing w:before="100" w:beforeAutospacing="1" w:after="600"/>
        <w:ind w:left="785"/>
        <w:rPr>
          <w:rFonts w:asciiTheme="minorBidi" w:hAnsiTheme="minorBidi"/>
          <w:sz w:val="24"/>
          <w:szCs w:val="24"/>
          <w:rtl/>
        </w:rPr>
      </w:pPr>
    </w:p>
    <w:p w14:paraId="3076061C" w14:textId="37C72C3F" w:rsidR="00475906" w:rsidRDefault="00985160" w:rsidP="00475906">
      <w:pPr>
        <w:pStyle w:val="a7"/>
        <w:tabs>
          <w:tab w:val="right" w:pos="9978"/>
        </w:tabs>
        <w:spacing w:before="100" w:beforeAutospacing="1" w:after="600"/>
        <w:ind w:left="785"/>
      </w:pPr>
      <w:hyperlink r:id="rId7" w:history="1">
        <w:r>
          <w:rPr>
            <w:rStyle w:val="Hyperlink"/>
            <w:rtl/>
          </w:rPr>
          <w:t>רישום לבחינת מימ"ד 23/03/2026</w:t>
        </w:r>
      </w:hyperlink>
      <w:r>
        <w:rPr>
          <w:rFonts w:hint="cs"/>
          <w:rtl/>
        </w:rPr>
        <w:t xml:space="preserve"> </w:t>
      </w:r>
    </w:p>
    <w:p w14:paraId="589E7F1E" w14:textId="2438C1F8" w:rsidR="00003F33" w:rsidRPr="00475906" w:rsidRDefault="00003F33" w:rsidP="00475906">
      <w:pPr>
        <w:pStyle w:val="a7"/>
        <w:tabs>
          <w:tab w:val="right" w:pos="9978"/>
        </w:tabs>
        <w:spacing w:before="100" w:beforeAutospacing="1" w:after="600"/>
        <w:ind w:left="785"/>
        <w:rPr>
          <w:rFonts w:asciiTheme="minorBidi" w:hAnsiTheme="minorBidi"/>
          <w:sz w:val="24"/>
          <w:szCs w:val="24"/>
          <w:rtl/>
        </w:rPr>
      </w:pPr>
      <w:hyperlink r:id="rId8" w:tooltip="רישום לבחינת מימד 11/9/25" w:history="1"/>
      <w:r w:rsidR="00A50886" w:rsidRPr="00475906">
        <w:rPr>
          <w:rFonts w:asciiTheme="minorBidi" w:hAnsiTheme="minorBidi"/>
          <w:sz w:val="24"/>
          <w:szCs w:val="24"/>
          <w:rtl/>
        </w:rPr>
        <w:br/>
      </w:r>
      <w:r w:rsidR="0041506A" w:rsidRPr="00475906">
        <w:rPr>
          <w:rFonts w:asciiTheme="minorBidi" w:hAnsiTheme="minorBidi"/>
          <w:sz w:val="24"/>
          <w:szCs w:val="24"/>
          <w:rtl/>
        </w:rPr>
        <w:t>דמי הרישום לבחינה אינם מוחזרים.</w:t>
      </w:r>
      <w:r w:rsidR="0041506A" w:rsidRPr="00475906">
        <w:rPr>
          <w:rFonts w:asciiTheme="minorBidi" w:hAnsiTheme="minorBidi"/>
          <w:b/>
          <w:bCs/>
          <w:sz w:val="24"/>
          <w:szCs w:val="24"/>
          <w:rtl/>
        </w:rPr>
        <w:t xml:space="preserve">  </w:t>
      </w:r>
    </w:p>
    <w:p w14:paraId="11486552" w14:textId="0E74580C" w:rsidR="00486F00" w:rsidRPr="00934220" w:rsidRDefault="0041506A" w:rsidP="009837A8">
      <w:pPr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                                                  </w:t>
      </w:r>
    </w:p>
    <w:p w14:paraId="59555634" w14:textId="7A87C3AA" w:rsidR="0041506A" w:rsidRPr="00934220" w:rsidRDefault="0083498C" w:rsidP="009837A8">
      <w:pPr>
        <w:tabs>
          <w:tab w:val="right" w:pos="9978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</w:t>
      </w:r>
      <w:r w:rsidR="005610EE">
        <w:rPr>
          <w:rFonts w:asciiTheme="minorBidi" w:hAnsiTheme="minorBidi" w:hint="cs"/>
          <w:sz w:val="24"/>
          <w:szCs w:val="24"/>
          <w:rtl/>
        </w:rPr>
        <w:t xml:space="preserve">                                   </w:t>
      </w:r>
      <w:r w:rsidR="0041506A" w:rsidRPr="00934220">
        <w:rPr>
          <w:rFonts w:asciiTheme="minorBidi" w:hAnsiTheme="minorBidi"/>
          <w:sz w:val="24"/>
          <w:szCs w:val="24"/>
          <w:rtl/>
        </w:rPr>
        <w:t>בברכת בריאות והצלח</w:t>
      </w:r>
      <w:r w:rsidR="006A4CDD" w:rsidRPr="00934220">
        <w:rPr>
          <w:rFonts w:asciiTheme="minorBidi" w:hAnsiTheme="minorBidi"/>
          <w:sz w:val="24"/>
          <w:szCs w:val="24"/>
          <w:rtl/>
        </w:rPr>
        <w:t>ה,</w:t>
      </w:r>
      <w:r w:rsidR="0041506A" w:rsidRPr="00934220">
        <w:rPr>
          <w:rFonts w:asciiTheme="minorBidi" w:hAnsiTheme="minorBidi"/>
          <w:sz w:val="24"/>
          <w:szCs w:val="24"/>
          <w:rtl/>
        </w:rPr>
        <w:tab/>
      </w:r>
    </w:p>
    <w:p w14:paraId="2288CFEB" w14:textId="68E6FB8D" w:rsidR="0041506A" w:rsidRPr="00934220" w:rsidRDefault="0041506A" w:rsidP="009837A8">
      <w:pPr>
        <w:tabs>
          <w:tab w:val="right" w:pos="9978"/>
        </w:tabs>
        <w:bidi/>
        <w:spacing w:after="0" w:line="360" w:lineRule="auto"/>
        <w:rPr>
          <w:rFonts w:asciiTheme="minorBidi" w:hAnsiTheme="minorBidi"/>
          <w:sz w:val="24"/>
          <w:szCs w:val="24"/>
          <w:rtl/>
        </w:rPr>
      </w:pPr>
      <w:r w:rsidRPr="00934220">
        <w:rPr>
          <w:rFonts w:asciiTheme="minorBidi" w:hAnsiTheme="minorBidi"/>
          <w:sz w:val="24"/>
          <w:szCs w:val="24"/>
          <w:rtl/>
        </w:rPr>
        <w:t xml:space="preserve">                                                </w:t>
      </w:r>
      <w:r w:rsidR="005610EE">
        <w:rPr>
          <w:rFonts w:asciiTheme="minorBidi" w:hAnsiTheme="minorBidi" w:hint="cs"/>
          <w:sz w:val="24"/>
          <w:szCs w:val="24"/>
          <w:rtl/>
        </w:rPr>
        <w:t xml:space="preserve">                                   </w:t>
      </w:r>
      <w:r w:rsidRPr="00934220">
        <w:rPr>
          <w:rFonts w:asciiTheme="minorBidi" w:hAnsiTheme="minorBidi"/>
          <w:sz w:val="24"/>
          <w:szCs w:val="24"/>
          <w:rtl/>
        </w:rPr>
        <w:t>צוות המכינ</w:t>
      </w:r>
      <w:r w:rsidR="006A4CDD" w:rsidRPr="00934220">
        <w:rPr>
          <w:rFonts w:asciiTheme="minorBidi" w:hAnsiTheme="minorBidi"/>
          <w:sz w:val="24"/>
          <w:szCs w:val="24"/>
          <w:rtl/>
        </w:rPr>
        <w:t>ה</w:t>
      </w:r>
    </w:p>
    <w:sectPr w:rsidR="0041506A" w:rsidRPr="00934220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6F32" w14:textId="77777777" w:rsidR="004835F6" w:rsidRDefault="004835F6" w:rsidP="00557704">
      <w:pPr>
        <w:spacing w:after="0" w:line="240" w:lineRule="auto"/>
      </w:pPr>
      <w:r>
        <w:separator/>
      </w:r>
    </w:p>
  </w:endnote>
  <w:endnote w:type="continuationSeparator" w:id="0">
    <w:p w14:paraId="2EBCCC43" w14:textId="77777777" w:rsidR="004835F6" w:rsidRDefault="004835F6" w:rsidP="00557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5524" w14:textId="77777777" w:rsidR="004835F6" w:rsidRDefault="004835F6" w:rsidP="00557704">
      <w:pPr>
        <w:spacing w:after="0" w:line="240" w:lineRule="auto"/>
      </w:pPr>
      <w:r>
        <w:separator/>
      </w:r>
    </w:p>
  </w:footnote>
  <w:footnote w:type="continuationSeparator" w:id="0">
    <w:p w14:paraId="5E8F0FFA" w14:textId="77777777" w:rsidR="004835F6" w:rsidRDefault="004835F6" w:rsidP="00557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BC55D" w14:textId="2625EED7" w:rsidR="00557704" w:rsidRDefault="00557704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968B5B6" wp14:editId="5ED2D693">
          <wp:simplePos x="0" y="0"/>
          <wp:positionH relativeFrom="column">
            <wp:posOffset>-600075</wp:posOffset>
          </wp:positionH>
          <wp:positionV relativeFrom="paragraph">
            <wp:posOffset>-220345</wp:posOffset>
          </wp:positionV>
          <wp:extent cx="2178685" cy="597535"/>
          <wp:effectExtent l="0" t="0" r="0" b="0"/>
          <wp:wrapNone/>
          <wp:docPr id="11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תמונה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82"/>
                  <a:stretch/>
                </pic:blipFill>
                <pic:spPr bwMode="auto">
                  <a:xfrm rot="10800000" flipH="1" flipV="1">
                    <a:off x="0" y="0"/>
                    <a:ext cx="2178685" cy="59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9E745D3" wp14:editId="6EC08457">
          <wp:simplePos x="0" y="0"/>
          <wp:positionH relativeFrom="column">
            <wp:posOffset>-1133475</wp:posOffset>
          </wp:positionH>
          <wp:positionV relativeFrom="paragraph">
            <wp:posOffset>-439420</wp:posOffset>
          </wp:positionV>
          <wp:extent cx="7545070" cy="10677525"/>
          <wp:effectExtent l="0" t="0" r="0" b="0"/>
          <wp:wrapNone/>
          <wp:docPr id="9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6FD9C72" w14:textId="5AC88F0A" w:rsidR="00557704" w:rsidRDefault="0055770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41FD"/>
    <w:multiLevelType w:val="hybridMultilevel"/>
    <w:tmpl w:val="7806EC5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F22D26"/>
    <w:multiLevelType w:val="hybridMultilevel"/>
    <w:tmpl w:val="007A922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43351"/>
    <w:multiLevelType w:val="hybridMultilevel"/>
    <w:tmpl w:val="D9DA42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A4E2E"/>
    <w:multiLevelType w:val="hybridMultilevel"/>
    <w:tmpl w:val="B78C284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9655F20"/>
    <w:multiLevelType w:val="hybridMultilevel"/>
    <w:tmpl w:val="21EA9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039882">
    <w:abstractNumId w:val="4"/>
  </w:num>
  <w:num w:numId="2" w16cid:durableId="1010067920">
    <w:abstractNumId w:val="2"/>
  </w:num>
  <w:num w:numId="3" w16cid:durableId="574365580">
    <w:abstractNumId w:val="3"/>
  </w:num>
  <w:num w:numId="4" w16cid:durableId="736367370">
    <w:abstractNumId w:val="0"/>
  </w:num>
  <w:num w:numId="5" w16cid:durableId="209362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B0"/>
    <w:rsid w:val="00003F33"/>
    <w:rsid w:val="000059D0"/>
    <w:rsid w:val="00055268"/>
    <w:rsid w:val="000920B0"/>
    <w:rsid w:val="000D2F58"/>
    <w:rsid w:val="000E0352"/>
    <w:rsid w:val="000E4B0D"/>
    <w:rsid w:val="00194ED0"/>
    <w:rsid w:val="001D0259"/>
    <w:rsid w:val="001E05A6"/>
    <w:rsid w:val="00254B65"/>
    <w:rsid w:val="00264D6A"/>
    <w:rsid w:val="0027266D"/>
    <w:rsid w:val="002821E1"/>
    <w:rsid w:val="002C2B4C"/>
    <w:rsid w:val="002D444F"/>
    <w:rsid w:val="00300364"/>
    <w:rsid w:val="00305796"/>
    <w:rsid w:val="00317602"/>
    <w:rsid w:val="00334237"/>
    <w:rsid w:val="003431A6"/>
    <w:rsid w:val="00370D25"/>
    <w:rsid w:val="003760FD"/>
    <w:rsid w:val="004053B7"/>
    <w:rsid w:val="00413079"/>
    <w:rsid w:val="0041506A"/>
    <w:rsid w:val="00421441"/>
    <w:rsid w:val="004450E3"/>
    <w:rsid w:val="004503BF"/>
    <w:rsid w:val="00475906"/>
    <w:rsid w:val="004835F6"/>
    <w:rsid w:val="00486F00"/>
    <w:rsid w:val="004B10B8"/>
    <w:rsid w:val="004D0152"/>
    <w:rsid w:val="0052472E"/>
    <w:rsid w:val="005536DF"/>
    <w:rsid w:val="00557704"/>
    <w:rsid w:val="005610EE"/>
    <w:rsid w:val="00563A85"/>
    <w:rsid w:val="00563F2B"/>
    <w:rsid w:val="00580E3B"/>
    <w:rsid w:val="0058771E"/>
    <w:rsid w:val="005A5D09"/>
    <w:rsid w:val="005B20C5"/>
    <w:rsid w:val="005C4E87"/>
    <w:rsid w:val="005E4C42"/>
    <w:rsid w:val="005E643E"/>
    <w:rsid w:val="00607FC0"/>
    <w:rsid w:val="00634D82"/>
    <w:rsid w:val="006377CC"/>
    <w:rsid w:val="006713F9"/>
    <w:rsid w:val="006A4CDD"/>
    <w:rsid w:val="006A7FE3"/>
    <w:rsid w:val="006E6BB4"/>
    <w:rsid w:val="006F20C2"/>
    <w:rsid w:val="00744A3F"/>
    <w:rsid w:val="0077573B"/>
    <w:rsid w:val="00782802"/>
    <w:rsid w:val="007C1CAF"/>
    <w:rsid w:val="00810CCA"/>
    <w:rsid w:val="00821842"/>
    <w:rsid w:val="0083498C"/>
    <w:rsid w:val="00851A94"/>
    <w:rsid w:val="008B18C5"/>
    <w:rsid w:val="00900DE4"/>
    <w:rsid w:val="00934220"/>
    <w:rsid w:val="00952482"/>
    <w:rsid w:val="0095364C"/>
    <w:rsid w:val="009778AB"/>
    <w:rsid w:val="009837A8"/>
    <w:rsid w:val="00984681"/>
    <w:rsid w:val="00985160"/>
    <w:rsid w:val="009B2A10"/>
    <w:rsid w:val="009C7824"/>
    <w:rsid w:val="009F418B"/>
    <w:rsid w:val="00A3566D"/>
    <w:rsid w:val="00A433A8"/>
    <w:rsid w:val="00A50886"/>
    <w:rsid w:val="00A862C1"/>
    <w:rsid w:val="00AA4A30"/>
    <w:rsid w:val="00B0307E"/>
    <w:rsid w:val="00B046AB"/>
    <w:rsid w:val="00B86FC7"/>
    <w:rsid w:val="00BA4036"/>
    <w:rsid w:val="00BC17FD"/>
    <w:rsid w:val="00C83603"/>
    <w:rsid w:val="00C92EAD"/>
    <w:rsid w:val="00CB6E76"/>
    <w:rsid w:val="00CC632E"/>
    <w:rsid w:val="00CF0040"/>
    <w:rsid w:val="00D20840"/>
    <w:rsid w:val="00D6526A"/>
    <w:rsid w:val="00DC3A05"/>
    <w:rsid w:val="00DC7AB9"/>
    <w:rsid w:val="00DD38FE"/>
    <w:rsid w:val="00DE521C"/>
    <w:rsid w:val="00E2257C"/>
    <w:rsid w:val="00E32F03"/>
    <w:rsid w:val="00E9696E"/>
    <w:rsid w:val="00EB2B7D"/>
    <w:rsid w:val="00ED40DE"/>
    <w:rsid w:val="00F41EC0"/>
    <w:rsid w:val="00F461F9"/>
    <w:rsid w:val="00F61ACA"/>
    <w:rsid w:val="00F936CD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BEB4EE"/>
  <w15:chartTrackingRefBased/>
  <w15:docId w15:val="{B11D1E27-FF61-4B6F-B9DD-EBA1C4C8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57704"/>
  </w:style>
  <w:style w:type="paragraph" w:styleId="a5">
    <w:name w:val="footer"/>
    <w:basedOn w:val="a"/>
    <w:link w:val="a6"/>
    <w:uiPriority w:val="99"/>
    <w:unhideWhenUsed/>
    <w:rsid w:val="00557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57704"/>
  </w:style>
  <w:style w:type="paragraph" w:styleId="a7">
    <w:name w:val="List Paragraph"/>
    <w:basedOn w:val="a"/>
    <w:uiPriority w:val="34"/>
    <w:qFormat/>
    <w:rsid w:val="00821842"/>
    <w:pPr>
      <w:bidi/>
      <w:spacing w:after="200" w:line="276" w:lineRule="auto"/>
      <w:ind w:left="720"/>
      <w:contextualSpacing/>
    </w:pPr>
    <w:rPr>
      <w:lang w:val="en-US"/>
    </w:rPr>
  </w:style>
  <w:style w:type="character" w:styleId="Hyperlink">
    <w:name w:val="Hyperlink"/>
    <w:basedOn w:val="a0"/>
    <w:uiPriority w:val="99"/>
    <w:unhideWhenUsed/>
    <w:rsid w:val="00821842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B18C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8B18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tranzila.com/nicole/QXJrYkJlbXoxN2s0eTZXYlh1dWVlUT0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y.tranzila.com/nicole/QXJrYkJlbXoxN2s0eTZXYlh1dWVl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85</Words>
  <Characters>425</Characters>
  <Application>Microsoft Office Word</Application>
  <DocSecurity>0</DocSecurity>
  <Lines>25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Vered</dc:creator>
  <cp:keywords/>
  <dc:description/>
  <cp:lastModifiedBy>Mika Appelbaum</cp:lastModifiedBy>
  <cp:revision>3</cp:revision>
  <dcterms:created xsi:type="dcterms:W3CDTF">2025-12-08T09:19:00Z</dcterms:created>
  <dcterms:modified xsi:type="dcterms:W3CDTF">2025-12-09T08:29:00Z</dcterms:modified>
</cp:coreProperties>
</file>