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6DB7" w14:textId="77777777" w:rsidR="00EF701C" w:rsidRPr="00CC130F" w:rsidRDefault="00EF701C" w:rsidP="00EF701C">
      <w:pPr>
        <w:keepNext/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CC130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סמסטר קיץ</w:t>
      </w:r>
      <w:r w:rsidRPr="00CC130F"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</w:rPr>
        <w:t>**</w:t>
      </w:r>
    </w:p>
    <w:p w14:paraId="6E2EBF3F" w14:textId="296D02C2" w:rsidR="00EF701C" w:rsidRPr="00CC130F" w:rsidRDefault="00EF701C" w:rsidP="00EF701C">
      <w:pPr>
        <w:keepNext/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CC130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12.7.26-4.9.26 (למעט</w:t>
      </w:r>
      <w:r w:rsidR="002E4867" w:rsidRPr="00CC130F"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</w:rPr>
        <w:t xml:space="preserve"> </w:t>
      </w:r>
      <w:r w:rsidR="002E4867" w:rsidRPr="00CC130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 xml:space="preserve">חופשת סוף אוגוסט </w:t>
      </w:r>
      <w:r w:rsidR="00313853" w:rsidRPr="00CC130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23.8.26-28.8</w:t>
      </w:r>
      <w:r w:rsidRPr="00CC130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.26)</w:t>
      </w:r>
    </w:p>
    <w:p w14:paraId="126BD5D1" w14:textId="77777777" w:rsidR="00EF701C" w:rsidRPr="00CC130F" w:rsidRDefault="00EF701C" w:rsidP="00EF701C">
      <w:pPr>
        <w:keepNext/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CC130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יום שלישי</w:t>
      </w:r>
    </w:p>
    <w:tbl>
      <w:tblPr>
        <w:tblStyle w:val="a5"/>
        <w:bidiVisual/>
        <w:tblW w:w="8635" w:type="dxa"/>
        <w:tblInd w:w="-305" w:type="dxa"/>
        <w:tblLook w:val="04A0" w:firstRow="1" w:lastRow="0" w:firstColumn="1" w:lastColumn="0" w:noHBand="0" w:noVBand="1"/>
      </w:tblPr>
      <w:tblGrid>
        <w:gridCol w:w="1436"/>
        <w:gridCol w:w="3781"/>
        <w:gridCol w:w="909"/>
        <w:gridCol w:w="2509"/>
      </w:tblGrid>
      <w:tr w:rsidR="00EF701C" w:rsidRPr="00CC130F" w14:paraId="2803EF6D" w14:textId="77777777" w:rsidTr="00EF701C">
        <w:tc>
          <w:tcPr>
            <w:tcW w:w="1436" w:type="dxa"/>
          </w:tcPr>
          <w:p w14:paraId="4DF66534" w14:textId="77777777" w:rsidR="00EF701C" w:rsidRPr="00CC130F" w:rsidRDefault="00EF701C" w:rsidP="00B2596F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שעות </w:t>
            </w:r>
          </w:p>
        </w:tc>
        <w:tc>
          <w:tcPr>
            <w:tcW w:w="3781" w:type="dxa"/>
          </w:tcPr>
          <w:p w14:paraId="0095512A" w14:textId="77777777" w:rsidR="00EF701C" w:rsidRPr="00CC130F" w:rsidRDefault="00EF701C" w:rsidP="00B2596F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שם הקורס </w:t>
            </w:r>
          </w:p>
        </w:tc>
        <w:tc>
          <w:tcPr>
            <w:tcW w:w="909" w:type="dxa"/>
          </w:tcPr>
          <w:p w14:paraId="7B57607E" w14:textId="77777777" w:rsidR="00EF701C" w:rsidRPr="00CC130F" w:rsidRDefault="00EF701C" w:rsidP="00B2596F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נ"ז</w:t>
            </w:r>
          </w:p>
        </w:tc>
        <w:tc>
          <w:tcPr>
            <w:tcW w:w="2509" w:type="dxa"/>
          </w:tcPr>
          <w:p w14:paraId="621DB05E" w14:textId="77777777" w:rsidR="00EF701C" w:rsidRPr="00CC130F" w:rsidRDefault="00EF701C" w:rsidP="00B2596F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מרצה </w:t>
            </w:r>
          </w:p>
        </w:tc>
      </w:tr>
      <w:tr w:rsidR="00EF701C" w:rsidRPr="00CC130F" w14:paraId="0A8BA726" w14:textId="77777777" w:rsidTr="00EF701C">
        <w:tc>
          <w:tcPr>
            <w:tcW w:w="1436" w:type="dxa"/>
          </w:tcPr>
          <w:p w14:paraId="351CA5AE" w14:textId="77777777" w:rsidR="00EF701C" w:rsidRPr="00CC130F" w:rsidRDefault="00EF701C" w:rsidP="00B2596F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15:</w:t>
            </w: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rtl/>
              </w:rPr>
              <w:t>30</w:t>
            </w: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-</w:t>
            </w: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rtl/>
              </w:rPr>
              <w:t>18:05</w:t>
            </w:r>
          </w:p>
        </w:tc>
        <w:tc>
          <w:tcPr>
            <w:tcW w:w="3781" w:type="dxa"/>
          </w:tcPr>
          <w:p w14:paraId="270CC567" w14:textId="77777777" w:rsidR="00EF701C" w:rsidRPr="00CC130F" w:rsidRDefault="00EF701C" w:rsidP="00B2596F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היבטים חוזיים של עסקאות במקרקעין</w:t>
            </w:r>
          </w:p>
        </w:tc>
        <w:tc>
          <w:tcPr>
            <w:tcW w:w="909" w:type="dxa"/>
          </w:tcPr>
          <w:p w14:paraId="2FFDB4F2" w14:textId="77777777" w:rsidR="00EF701C" w:rsidRPr="00CC130F" w:rsidRDefault="00EF701C" w:rsidP="00B2596F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</w:tc>
        <w:tc>
          <w:tcPr>
            <w:tcW w:w="2509" w:type="dxa"/>
          </w:tcPr>
          <w:p w14:paraId="3313680E" w14:textId="77777777" w:rsidR="00EF701C" w:rsidRPr="00CC130F" w:rsidRDefault="00EF701C" w:rsidP="00B2596F">
            <w:pPr>
              <w:keepNext/>
              <w:spacing w:after="120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פרופ' משה גלברד, עו"ד מאיר בן שחר</w:t>
            </w:r>
          </w:p>
        </w:tc>
      </w:tr>
      <w:tr w:rsidR="00EF701C" w:rsidRPr="00CC130F" w14:paraId="4E9F0F30" w14:textId="77777777" w:rsidTr="00EF701C">
        <w:tc>
          <w:tcPr>
            <w:tcW w:w="1436" w:type="dxa"/>
          </w:tcPr>
          <w:p w14:paraId="2A9809EA" w14:textId="77777777" w:rsidR="00EF701C" w:rsidRPr="00CC130F" w:rsidRDefault="00EF701C" w:rsidP="00B2596F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rtl/>
              </w:rPr>
              <w:t>18:20-20:55</w:t>
            </w:r>
          </w:p>
        </w:tc>
        <w:tc>
          <w:tcPr>
            <w:tcW w:w="3781" w:type="dxa"/>
          </w:tcPr>
          <w:p w14:paraId="25C116D3" w14:textId="77777777" w:rsidR="00EF701C" w:rsidRPr="00CC130F" w:rsidRDefault="00EF701C" w:rsidP="00B2596F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היטל השבחה/פגיעה תכנונית</w:t>
            </w:r>
          </w:p>
        </w:tc>
        <w:tc>
          <w:tcPr>
            <w:tcW w:w="909" w:type="dxa"/>
          </w:tcPr>
          <w:p w14:paraId="7B9554B2" w14:textId="77777777" w:rsidR="00EF701C" w:rsidRPr="00CC130F" w:rsidRDefault="00EF701C" w:rsidP="00B2596F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</w:tc>
        <w:tc>
          <w:tcPr>
            <w:tcW w:w="2509" w:type="dxa"/>
          </w:tcPr>
          <w:p w14:paraId="2ADF2BC6" w14:textId="77777777" w:rsidR="00EF701C" w:rsidRPr="00CC130F" w:rsidRDefault="00EF701C" w:rsidP="00B2596F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עו"ד שרון טל</w:t>
            </w:r>
          </w:p>
        </w:tc>
      </w:tr>
    </w:tbl>
    <w:p w14:paraId="4716907C" w14:textId="77777777" w:rsidR="00EF701C" w:rsidRPr="00CC130F" w:rsidRDefault="00EF701C" w:rsidP="00EF701C">
      <w:pPr>
        <w:spacing w:after="200"/>
        <w:jc w:val="both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</w:p>
    <w:p w14:paraId="47B1BC0A" w14:textId="77777777" w:rsidR="00EF701C" w:rsidRPr="00CC130F" w:rsidRDefault="00EF701C" w:rsidP="00EF701C">
      <w:pPr>
        <w:spacing w:after="200"/>
        <w:jc w:val="both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CC130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יום שישי</w:t>
      </w:r>
    </w:p>
    <w:tbl>
      <w:tblPr>
        <w:tblStyle w:val="a5"/>
        <w:bidiVisual/>
        <w:tblW w:w="8635" w:type="dxa"/>
        <w:tblInd w:w="-305" w:type="dxa"/>
        <w:tblLook w:val="04A0" w:firstRow="1" w:lastRow="0" w:firstColumn="1" w:lastColumn="0" w:noHBand="0" w:noVBand="1"/>
      </w:tblPr>
      <w:tblGrid>
        <w:gridCol w:w="1436"/>
        <w:gridCol w:w="3781"/>
        <w:gridCol w:w="909"/>
        <w:gridCol w:w="2509"/>
      </w:tblGrid>
      <w:tr w:rsidR="00EF701C" w:rsidRPr="00CC130F" w14:paraId="673472B6" w14:textId="77777777" w:rsidTr="00EF701C">
        <w:tc>
          <w:tcPr>
            <w:tcW w:w="1436" w:type="dxa"/>
          </w:tcPr>
          <w:p w14:paraId="0887A10E" w14:textId="77777777" w:rsidR="00EF701C" w:rsidRPr="00CC130F" w:rsidRDefault="00EF701C" w:rsidP="00B2596F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שעות </w:t>
            </w:r>
          </w:p>
        </w:tc>
        <w:tc>
          <w:tcPr>
            <w:tcW w:w="3781" w:type="dxa"/>
          </w:tcPr>
          <w:p w14:paraId="563A4C42" w14:textId="77777777" w:rsidR="00EF701C" w:rsidRPr="00CC130F" w:rsidRDefault="00EF701C" w:rsidP="00B2596F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שם הקורס </w:t>
            </w:r>
          </w:p>
        </w:tc>
        <w:tc>
          <w:tcPr>
            <w:tcW w:w="909" w:type="dxa"/>
          </w:tcPr>
          <w:p w14:paraId="158C6655" w14:textId="77777777" w:rsidR="00EF701C" w:rsidRPr="00CC130F" w:rsidRDefault="00EF701C" w:rsidP="00B2596F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>נ"ז</w:t>
            </w:r>
          </w:p>
        </w:tc>
        <w:tc>
          <w:tcPr>
            <w:tcW w:w="2509" w:type="dxa"/>
          </w:tcPr>
          <w:p w14:paraId="463E8300" w14:textId="77777777" w:rsidR="00EF701C" w:rsidRPr="00CC130F" w:rsidRDefault="00EF701C" w:rsidP="00B2596F">
            <w:pPr>
              <w:keepNext/>
              <w:jc w:val="center"/>
              <w:rPr>
                <w:rFonts w:asciiTheme="minorHAnsi" w:eastAsiaTheme="minorHAnsi" w:hAnsiTheme="minorHAnsi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מרצה </w:t>
            </w:r>
          </w:p>
        </w:tc>
      </w:tr>
      <w:tr w:rsidR="00EF701C" w:rsidRPr="00CC130F" w14:paraId="46E4D8B5" w14:textId="77777777" w:rsidTr="00EF701C">
        <w:tc>
          <w:tcPr>
            <w:tcW w:w="1436" w:type="dxa"/>
          </w:tcPr>
          <w:p w14:paraId="6221968B" w14:textId="77777777" w:rsidR="00EF701C" w:rsidRPr="00CC130F" w:rsidRDefault="00EF701C" w:rsidP="00B2596F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08:30-</w:t>
            </w: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rtl/>
              </w:rPr>
              <w:t>11:05</w:t>
            </w:r>
          </w:p>
        </w:tc>
        <w:tc>
          <w:tcPr>
            <w:tcW w:w="3781" w:type="dxa"/>
          </w:tcPr>
          <w:p w14:paraId="3D9937F3" w14:textId="77777777" w:rsidR="00EF701C" w:rsidRPr="00CC130F" w:rsidRDefault="00EF701C" w:rsidP="00B2596F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ניהול </w:t>
            </w:r>
            <w:r w:rsidRPr="00CC130F"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</w:rPr>
              <w:t>A.I</w:t>
            </w: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 xml:space="preserve"> בשיווק נדל"ן</w:t>
            </w:r>
          </w:p>
        </w:tc>
        <w:tc>
          <w:tcPr>
            <w:tcW w:w="909" w:type="dxa"/>
          </w:tcPr>
          <w:p w14:paraId="3A043CDF" w14:textId="77777777" w:rsidR="00EF701C" w:rsidRPr="00CC130F" w:rsidRDefault="00EF701C" w:rsidP="00B2596F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</w:tc>
        <w:tc>
          <w:tcPr>
            <w:tcW w:w="2509" w:type="dxa"/>
          </w:tcPr>
          <w:p w14:paraId="4F9FF773" w14:textId="77777777" w:rsidR="00EF701C" w:rsidRPr="00CC130F" w:rsidRDefault="00EF701C" w:rsidP="00B2596F">
            <w:pPr>
              <w:keepNext/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אמיר להט</w:t>
            </w:r>
          </w:p>
        </w:tc>
      </w:tr>
      <w:tr w:rsidR="00EF701C" w:rsidRPr="00CC130F" w14:paraId="7CED592C" w14:textId="77777777" w:rsidTr="00EF701C">
        <w:tc>
          <w:tcPr>
            <w:tcW w:w="1436" w:type="dxa"/>
          </w:tcPr>
          <w:p w14:paraId="545A811A" w14:textId="77777777" w:rsidR="00EF701C" w:rsidRPr="00CC130F" w:rsidRDefault="00EF701C" w:rsidP="00B2596F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11:</w:t>
            </w: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rtl/>
              </w:rPr>
              <w:t>20</w:t>
            </w: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-</w:t>
            </w: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rtl/>
              </w:rPr>
              <w:t>13:55</w:t>
            </w:r>
          </w:p>
        </w:tc>
        <w:tc>
          <w:tcPr>
            <w:tcW w:w="3781" w:type="dxa"/>
          </w:tcPr>
          <w:p w14:paraId="2F17AB1F" w14:textId="77777777" w:rsidR="00EF701C" w:rsidRPr="00CC130F" w:rsidRDefault="00EF701C" w:rsidP="00B2596F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הערכות שווי של נדל"ן</w:t>
            </w:r>
          </w:p>
        </w:tc>
        <w:tc>
          <w:tcPr>
            <w:tcW w:w="909" w:type="dxa"/>
          </w:tcPr>
          <w:p w14:paraId="3A0C9496" w14:textId="77777777" w:rsidR="00EF701C" w:rsidRPr="00CC130F" w:rsidRDefault="00EF701C" w:rsidP="00B2596F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2 נ"ז</w:t>
            </w:r>
          </w:p>
        </w:tc>
        <w:tc>
          <w:tcPr>
            <w:tcW w:w="2509" w:type="dxa"/>
          </w:tcPr>
          <w:p w14:paraId="0FAD0D8B" w14:textId="77777777" w:rsidR="00EF701C" w:rsidRPr="00CC130F" w:rsidRDefault="00EF701C" w:rsidP="00B2596F">
            <w:pPr>
              <w:spacing w:line="480" w:lineRule="auto"/>
              <w:rPr>
                <w:rFonts w:asciiTheme="minorHAnsi" w:eastAsiaTheme="minorHAnsi" w:hAnsiTheme="minorHAnsi" w:cs="David"/>
                <w:color w:val="000000" w:themeColor="text1"/>
                <w:sz w:val="22"/>
                <w:szCs w:val="22"/>
                <w:rtl/>
              </w:rPr>
            </w:pPr>
            <w:r w:rsidRPr="00CC130F">
              <w:rPr>
                <w:rFonts w:asciiTheme="minorHAnsi" w:eastAsiaTheme="minorHAnsi" w:hAnsiTheme="minorHAnsi" w:cs="David" w:hint="cs"/>
                <w:color w:val="000000" w:themeColor="text1"/>
                <w:sz w:val="22"/>
                <w:szCs w:val="22"/>
                <w:rtl/>
              </w:rPr>
              <w:t>ד"ר איל סלינג'ר</w:t>
            </w:r>
          </w:p>
        </w:tc>
      </w:tr>
    </w:tbl>
    <w:p w14:paraId="01C3E89D" w14:textId="77777777" w:rsidR="00852807" w:rsidRPr="00CC130F" w:rsidRDefault="00852807" w:rsidP="00852807">
      <w:pPr>
        <w:spacing w:line="360" w:lineRule="auto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</w:p>
    <w:p w14:paraId="722D6518" w14:textId="77777777" w:rsidR="00852807" w:rsidRPr="00CC130F" w:rsidRDefault="00852807" w:rsidP="00852807">
      <w:pPr>
        <w:spacing w:after="200"/>
        <w:jc w:val="both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</w:rPr>
      </w:pPr>
      <w:r w:rsidRPr="00CC130F"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</w:rPr>
        <w:t>*</w:t>
      </w:r>
      <w:r w:rsidRPr="00CC130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ייתכנו שינויים</w:t>
      </w:r>
    </w:p>
    <w:p w14:paraId="3866EA2C" w14:textId="595F81A7" w:rsidR="00E65057" w:rsidRPr="005571B0" w:rsidRDefault="00852807" w:rsidP="006A490F">
      <w:pPr>
        <w:spacing w:after="200"/>
        <w:jc w:val="both"/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  <w:rtl/>
        </w:rPr>
      </w:pPr>
      <w:r w:rsidRPr="00CC130F">
        <w:rPr>
          <w:rFonts w:asciiTheme="minorHAnsi" w:eastAsiaTheme="minorHAnsi" w:hAnsiTheme="minorHAnsi" w:cs="David"/>
          <w:b/>
          <w:bCs/>
          <w:color w:val="000000" w:themeColor="text1"/>
          <w:sz w:val="22"/>
          <w:szCs w:val="22"/>
        </w:rPr>
        <w:t>**</w:t>
      </w:r>
      <w:r w:rsidRPr="00CC130F">
        <w:rPr>
          <w:rFonts w:asciiTheme="minorHAnsi" w:eastAsiaTheme="minorHAnsi" w:hAnsiTheme="minorHAnsi" w:cs="David" w:hint="cs"/>
          <w:b/>
          <w:bCs/>
          <w:color w:val="000000" w:themeColor="text1"/>
          <w:sz w:val="22"/>
          <w:szCs w:val="22"/>
          <w:rtl/>
        </w:rPr>
        <w:t>לאחר תום הסמסטר, לקראת המבחן או העבודה, יינתן שיעור חזרה בזום במועד שיתואם עם נציגות הסטודנטים. אורך שיעור החזרה יהיה 45 דקות עבור כל נ"ז (ובכך ישלים ל-13 שעות הוראה לכל נ"ז).</w:t>
      </w:r>
    </w:p>
    <w:sectPr w:rsidR="00E65057" w:rsidRPr="005571B0" w:rsidSect="00A53F0C">
      <w:headerReference w:type="default" r:id="rId8"/>
      <w:pgSz w:w="11906" w:h="16838"/>
      <w:pgMar w:top="426" w:right="1800" w:bottom="567" w:left="993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CA76" w14:textId="77777777" w:rsidR="00AE2E33" w:rsidRDefault="00AE2E33" w:rsidP="004A2B96">
      <w:r>
        <w:separator/>
      </w:r>
    </w:p>
  </w:endnote>
  <w:endnote w:type="continuationSeparator" w:id="0">
    <w:p w14:paraId="1A7CB01F" w14:textId="77777777" w:rsidR="00AE2E33" w:rsidRDefault="00AE2E33" w:rsidP="004A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5AF4" w14:textId="77777777" w:rsidR="00AE2E33" w:rsidRDefault="00AE2E33" w:rsidP="004A2B96">
      <w:r>
        <w:separator/>
      </w:r>
    </w:p>
  </w:footnote>
  <w:footnote w:type="continuationSeparator" w:id="0">
    <w:p w14:paraId="4ED7E593" w14:textId="77777777" w:rsidR="00AE2E33" w:rsidRDefault="00AE2E33" w:rsidP="004A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3813" w14:textId="7C92C7DD" w:rsidR="004A2B96" w:rsidRPr="004A2B96" w:rsidRDefault="0072219F" w:rsidP="0072219F">
    <w:pPr>
      <w:pStyle w:val="a6"/>
      <w:ind w:hanging="1192"/>
      <w:jc w:val="center"/>
      <w:rPr>
        <w:b/>
        <w:bCs/>
        <w:rtl/>
      </w:rPr>
    </w:pPr>
    <w:r>
      <w:rPr>
        <w:rFonts w:cs="Arial"/>
        <w:b/>
        <w:bCs/>
        <w:noProof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3969"/>
    <w:multiLevelType w:val="hybridMultilevel"/>
    <w:tmpl w:val="06E2499A"/>
    <w:lvl w:ilvl="0" w:tplc="0F962AB6">
      <w:start w:val="1203"/>
      <w:numFmt w:val="bullet"/>
      <w:lvlText w:val="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863D9"/>
    <w:multiLevelType w:val="hybridMultilevel"/>
    <w:tmpl w:val="2EF48C6C"/>
    <w:lvl w:ilvl="0" w:tplc="19DA1454">
      <w:start w:val="120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06D7F"/>
    <w:multiLevelType w:val="hybridMultilevel"/>
    <w:tmpl w:val="4580C620"/>
    <w:lvl w:ilvl="0" w:tplc="EB6C1760">
      <w:start w:val="1203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3194E"/>
    <w:multiLevelType w:val="hybridMultilevel"/>
    <w:tmpl w:val="B510A9A0"/>
    <w:lvl w:ilvl="0" w:tplc="0F962AB6">
      <w:start w:val="1203"/>
      <w:numFmt w:val="bullet"/>
      <w:lvlText w:val=""/>
      <w:lvlJc w:val="left"/>
      <w:pPr>
        <w:ind w:left="720" w:hanging="360"/>
      </w:pPr>
      <w:rPr>
        <w:rFonts w:ascii="Symbol" w:eastAsiaTheme="minorHAnsi" w:hAnsi="Symbol" w:cs="David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10215">
    <w:abstractNumId w:val="0"/>
  </w:num>
  <w:num w:numId="2" w16cid:durableId="1390421554">
    <w:abstractNumId w:val="2"/>
  </w:num>
  <w:num w:numId="3" w16cid:durableId="312760927">
    <w:abstractNumId w:val="3"/>
  </w:num>
  <w:num w:numId="4" w16cid:durableId="69023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3E"/>
    <w:rsid w:val="00006877"/>
    <w:rsid w:val="00032611"/>
    <w:rsid w:val="00034384"/>
    <w:rsid w:val="00034771"/>
    <w:rsid w:val="000365B8"/>
    <w:rsid w:val="00040B1B"/>
    <w:rsid w:val="00040DF7"/>
    <w:rsid w:val="000505B4"/>
    <w:rsid w:val="00056A59"/>
    <w:rsid w:val="00061290"/>
    <w:rsid w:val="000615D4"/>
    <w:rsid w:val="00081869"/>
    <w:rsid w:val="00082140"/>
    <w:rsid w:val="00092A02"/>
    <w:rsid w:val="000A63FF"/>
    <w:rsid w:val="000B49A3"/>
    <w:rsid w:val="000C2471"/>
    <w:rsid w:val="000C3581"/>
    <w:rsid w:val="000C78B4"/>
    <w:rsid w:val="000D4811"/>
    <w:rsid w:val="000D48A6"/>
    <w:rsid w:val="000E2D79"/>
    <w:rsid w:val="000E42CD"/>
    <w:rsid w:val="000E4A26"/>
    <w:rsid w:val="000E7BE4"/>
    <w:rsid w:val="000F6546"/>
    <w:rsid w:val="000F73AB"/>
    <w:rsid w:val="00105A33"/>
    <w:rsid w:val="001074D0"/>
    <w:rsid w:val="00111498"/>
    <w:rsid w:val="00116AA7"/>
    <w:rsid w:val="00120048"/>
    <w:rsid w:val="0012068E"/>
    <w:rsid w:val="00122DD9"/>
    <w:rsid w:val="00124ECC"/>
    <w:rsid w:val="00124FD6"/>
    <w:rsid w:val="0013770D"/>
    <w:rsid w:val="001505CB"/>
    <w:rsid w:val="0015542B"/>
    <w:rsid w:val="00157AC5"/>
    <w:rsid w:val="001645A6"/>
    <w:rsid w:val="00165E6A"/>
    <w:rsid w:val="001661C9"/>
    <w:rsid w:val="00175BB9"/>
    <w:rsid w:val="00180D2C"/>
    <w:rsid w:val="00186D68"/>
    <w:rsid w:val="00193A75"/>
    <w:rsid w:val="001947FD"/>
    <w:rsid w:val="00194951"/>
    <w:rsid w:val="00196324"/>
    <w:rsid w:val="001A1269"/>
    <w:rsid w:val="001A483B"/>
    <w:rsid w:val="001A65BC"/>
    <w:rsid w:val="001B2C39"/>
    <w:rsid w:val="001B3ABD"/>
    <w:rsid w:val="001B4F68"/>
    <w:rsid w:val="001B5C3E"/>
    <w:rsid w:val="001C0A5A"/>
    <w:rsid w:val="001C1E42"/>
    <w:rsid w:val="001D7FE5"/>
    <w:rsid w:val="001E0F00"/>
    <w:rsid w:val="001E2B07"/>
    <w:rsid w:val="001E390B"/>
    <w:rsid w:val="001E3F09"/>
    <w:rsid w:val="0020467A"/>
    <w:rsid w:val="00210004"/>
    <w:rsid w:val="00215007"/>
    <w:rsid w:val="00223969"/>
    <w:rsid w:val="00225C2F"/>
    <w:rsid w:val="0022708F"/>
    <w:rsid w:val="00247206"/>
    <w:rsid w:val="00252729"/>
    <w:rsid w:val="00256A0C"/>
    <w:rsid w:val="00271A4F"/>
    <w:rsid w:val="00272248"/>
    <w:rsid w:val="002754C8"/>
    <w:rsid w:val="00294A53"/>
    <w:rsid w:val="00294E6B"/>
    <w:rsid w:val="002A0E1E"/>
    <w:rsid w:val="002A165E"/>
    <w:rsid w:val="002A2560"/>
    <w:rsid w:val="002A3D9F"/>
    <w:rsid w:val="002B2ED2"/>
    <w:rsid w:val="002B583F"/>
    <w:rsid w:val="002B5928"/>
    <w:rsid w:val="002B78AA"/>
    <w:rsid w:val="002C0919"/>
    <w:rsid w:val="002C3B2E"/>
    <w:rsid w:val="002D39FE"/>
    <w:rsid w:val="002D54C8"/>
    <w:rsid w:val="002E4867"/>
    <w:rsid w:val="002F6B1D"/>
    <w:rsid w:val="00302867"/>
    <w:rsid w:val="00313853"/>
    <w:rsid w:val="003150AB"/>
    <w:rsid w:val="003156FE"/>
    <w:rsid w:val="003157D8"/>
    <w:rsid w:val="003313E6"/>
    <w:rsid w:val="00335D71"/>
    <w:rsid w:val="00337790"/>
    <w:rsid w:val="0034336E"/>
    <w:rsid w:val="00345713"/>
    <w:rsid w:val="00345DA1"/>
    <w:rsid w:val="0034757E"/>
    <w:rsid w:val="00356771"/>
    <w:rsid w:val="00362CA9"/>
    <w:rsid w:val="0036784F"/>
    <w:rsid w:val="0037467F"/>
    <w:rsid w:val="0037525E"/>
    <w:rsid w:val="00392936"/>
    <w:rsid w:val="003936E6"/>
    <w:rsid w:val="00394EC4"/>
    <w:rsid w:val="003951A1"/>
    <w:rsid w:val="00396A5D"/>
    <w:rsid w:val="003976D9"/>
    <w:rsid w:val="003A2C55"/>
    <w:rsid w:val="003B2F2C"/>
    <w:rsid w:val="003B4F79"/>
    <w:rsid w:val="003B56BB"/>
    <w:rsid w:val="003C0593"/>
    <w:rsid w:val="003C20DD"/>
    <w:rsid w:val="003D07EA"/>
    <w:rsid w:val="003D2826"/>
    <w:rsid w:val="003D44FD"/>
    <w:rsid w:val="003D5E20"/>
    <w:rsid w:val="003D749E"/>
    <w:rsid w:val="003E09E5"/>
    <w:rsid w:val="003E5C44"/>
    <w:rsid w:val="003F04D7"/>
    <w:rsid w:val="003F3931"/>
    <w:rsid w:val="003F467C"/>
    <w:rsid w:val="003F775B"/>
    <w:rsid w:val="004105FB"/>
    <w:rsid w:val="00410DF8"/>
    <w:rsid w:val="00412D3D"/>
    <w:rsid w:val="004133A5"/>
    <w:rsid w:val="0041360B"/>
    <w:rsid w:val="00432498"/>
    <w:rsid w:val="004371F9"/>
    <w:rsid w:val="0044364F"/>
    <w:rsid w:val="004443B6"/>
    <w:rsid w:val="00444A4E"/>
    <w:rsid w:val="00446AE9"/>
    <w:rsid w:val="004624A7"/>
    <w:rsid w:val="0046283C"/>
    <w:rsid w:val="0046490C"/>
    <w:rsid w:val="00465BD2"/>
    <w:rsid w:val="004701E7"/>
    <w:rsid w:val="004743BD"/>
    <w:rsid w:val="00483F8E"/>
    <w:rsid w:val="004873F4"/>
    <w:rsid w:val="00487A73"/>
    <w:rsid w:val="00497BA2"/>
    <w:rsid w:val="004A1D4F"/>
    <w:rsid w:val="004A2B96"/>
    <w:rsid w:val="004A7AD2"/>
    <w:rsid w:val="004B1C03"/>
    <w:rsid w:val="004B5386"/>
    <w:rsid w:val="004C0B5D"/>
    <w:rsid w:val="004C39DE"/>
    <w:rsid w:val="004C5354"/>
    <w:rsid w:val="004E53BA"/>
    <w:rsid w:val="004F2B8E"/>
    <w:rsid w:val="004F3789"/>
    <w:rsid w:val="004F610F"/>
    <w:rsid w:val="004F7DD9"/>
    <w:rsid w:val="0050224C"/>
    <w:rsid w:val="00503C6C"/>
    <w:rsid w:val="00504BE9"/>
    <w:rsid w:val="00527582"/>
    <w:rsid w:val="0053772D"/>
    <w:rsid w:val="00541E04"/>
    <w:rsid w:val="00543615"/>
    <w:rsid w:val="00544AD2"/>
    <w:rsid w:val="005517C0"/>
    <w:rsid w:val="00551C19"/>
    <w:rsid w:val="005571B0"/>
    <w:rsid w:val="0056046B"/>
    <w:rsid w:val="005637A2"/>
    <w:rsid w:val="00570550"/>
    <w:rsid w:val="00577AEF"/>
    <w:rsid w:val="005A0177"/>
    <w:rsid w:val="005A3C71"/>
    <w:rsid w:val="005A7925"/>
    <w:rsid w:val="005B09F6"/>
    <w:rsid w:val="005B0DC2"/>
    <w:rsid w:val="005C1FAF"/>
    <w:rsid w:val="005C63A2"/>
    <w:rsid w:val="005D1D02"/>
    <w:rsid w:val="005D1FA7"/>
    <w:rsid w:val="005E129F"/>
    <w:rsid w:val="005E2F2C"/>
    <w:rsid w:val="005F4113"/>
    <w:rsid w:val="005F5AFD"/>
    <w:rsid w:val="006123EF"/>
    <w:rsid w:val="00612533"/>
    <w:rsid w:val="0062550E"/>
    <w:rsid w:val="00630B98"/>
    <w:rsid w:val="00633774"/>
    <w:rsid w:val="006344BF"/>
    <w:rsid w:val="006403DD"/>
    <w:rsid w:val="00654F6B"/>
    <w:rsid w:val="00672AC3"/>
    <w:rsid w:val="00673A7B"/>
    <w:rsid w:val="006846FE"/>
    <w:rsid w:val="00685CDD"/>
    <w:rsid w:val="00694F0D"/>
    <w:rsid w:val="006968B7"/>
    <w:rsid w:val="00697226"/>
    <w:rsid w:val="006A42C6"/>
    <w:rsid w:val="006A490F"/>
    <w:rsid w:val="006A49B7"/>
    <w:rsid w:val="006A70B2"/>
    <w:rsid w:val="006B0A70"/>
    <w:rsid w:val="006B6F81"/>
    <w:rsid w:val="006B7CBA"/>
    <w:rsid w:val="006C0018"/>
    <w:rsid w:val="006C4C68"/>
    <w:rsid w:val="006D72BB"/>
    <w:rsid w:val="006E1B48"/>
    <w:rsid w:val="006F0A45"/>
    <w:rsid w:val="006F1A23"/>
    <w:rsid w:val="006F390B"/>
    <w:rsid w:val="007000A0"/>
    <w:rsid w:val="00705BD2"/>
    <w:rsid w:val="00707B34"/>
    <w:rsid w:val="0072219F"/>
    <w:rsid w:val="00725B50"/>
    <w:rsid w:val="00726503"/>
    <w:rsid w:val="00726728"/>
    <w:rsid w:val="00731330"/>
    <w:rsid w:val="00736781"/>
    <w:rsid w:val="00757A44"/>
    <w:rsid w:val="00760DD1"/>
    <w:rsid w:val="0076238A"/>
    <w:rsid w:val="00764ED4"/>
    <w:rsid w:val="007669B7"/>
    <w:rsid w:val="00770C54"/>
    <w:rsid w:val="00772C43"/>
    <w:rsid w:val="007766FD"/>
    <w:rsid w:val="00781E65"/>
    <w:rsid w:val="00781E92"/>
    <w:rsid w:val="007853A6"/>
    <w:rsid w:val="007A1988"/>
    <w:rsid w:val="007A3B9C"/>
    <w:rsid w:val="007A4CF6"/>
    <w:rsid w:val="007B2972"/>
    <w:rsid w:val="007B41A7"/>
    <w:rsid w:val="007B5F3B"/>
    <w:rsid w:val="007C209C"/>
    <w:rsid w:val="007C426A"/>
    <w:rsid w:val="007C438C"/>
    <w:rsid w:val="007D22FA"/>
    <w:rsid w:val="007D43B8"/>
    <w:rsid w:val="007F1E9A"/>
    <w:rsid w:val="007F78FC"/>
    <w:rsid w:val="00801C16"/>
    <w:rsid w:val="00806D70"/>
    <w:rsid w:val="00816DEB"/>
    <w:rsid w:val="00824D88"/>
    <w:rsid w:val="00825414"/>
    <w:rsid w:val="00826F6F"/>
    <w:rsid w:val="00832EBA"/>
    <w:rsid w:val="00834F56"/>
    <w:rsid w:val="008354C7"/>
    <w:rsid w:val="008420A4"/>
    <w:rsid w:val="008458DA"/>
    <w:rsid w:val="00850E9D"/>
    <w:rsid w:val="00852807"/>
    <w:rsid w:val="0085770E"/>
    <w:rsid w:val="00860ECA"/>
    <w:rsid w:val="00871727"/>
    <w:rsid w:val="00873FBF"/>
    <w:rsid w:val="00876DC7"/>
    <w:rsid w:val="008818A5"/>
    <w:rsid w:val="00885847"/>
    <w:rsid w:val="008873AF"/>
    <w:rsid w:val="008913F5"/>
    <w:rsid w:val="008916C4"/>
    <w:rsid w:val="00896900"/>
    <w:rsid w:val="008A0959"/>
    <w:rsid w:val="008A1413"/>
    <w:rsid w:val="008B7E06"/>
    <w:rsid w:val="008C47A0"/>
    <w:rsid w:val="008C556D"/>
    <w:rsid w:val="008D5B09"/>
    <w:rsid w:val="008E5E66"/>
    <w:rsid w:val="008E6B5F"/>
    <w:rsid w:val="008F26EC"/>
    <w:rsid w:val="0090342B"/>
    <w:rsid w:val="0090506E"/>
    <w:rsid w:val="0091615F"/>
    <w:rsid w:val="00917A16"/>
    <w:rsid w:val="00920B1E"/>
    <w:rsid w:val="00920F07"/>
    <w:rsid w:val="009259EA"/>
    <w:rsid w:val="009302C3"/>
    <w:rsid w:val="00930E6D"/>
    <w:rsid w:val="009330A6"/>
    <w:rsid w:val="00944F48"/>
    <w:rsid w:val="0094688E"/>
    <w:rsid w:val="009478FE"/>
    <w:rsid w:val="00957741"/>
    <w:rsid w:val="00957D07"/>
    <w:rsid w:val="00964268"/>
    <w:rsid w:val="009648DE"/>
    <w:rsid w:val="00964901"/>
    <w:rsid w:val="00970697"/>
    <w:rsid w:val="00996DD5"/>
    <w:rsid w:val="009A2228"/>
    <w:rsid w:val="009A450A"/>
    <w:rsid w:val="009A545D"/>
    <w:rsid w:val="009C22B8"/>
    <w:rsid w:val="009C741A"/>
    <w:rsid w:val="009D1910"/>
    <w:rsid w:val="009E1804"/>
    <w:rsid w:val="009E2E34"/>
    <w:rsid w:val="009E2F99"/>
    <w:rsid w:val="009E580A"/>
    <w:rsid w:val="009F283F"/>
    <w:rsid w:val="009F4327"/>
    <w:rsid w:val="009F5FFB"/>
    <w:rsid w:val="009F6942"/>
    <w:rsid w:val="00A03A07"/>
    <w:rsid w:val="00A14342"/>
    <w:rsid w:val="00A37E7B"/>
    <w:rsid w:val="00A44EFC"/>
    <w:rsid w:val="00A4531D"/>
    <w:rsid w:val="00A519E8"/>
    <w:rsid w:val="00A5268C"/>
    <w:rsid w:val="00A53F0C"/>
    <w:rsid w:val="00A61698"/>
    <w:rsid w:val="00A77DF0"/>
    <w:rsid w:val="00A95F07"/>
    <w:rsid w:val="00A966C0"/>
    <w:rsid w:val="00AA0254"/>
    <w:rsid w:val="00AA0993"/>
    <w:rsid w:val="00AB0C92"/>
    <w:rsid w:val="00AB1FD5"/>
    <w:rsid w:val="00AB2C43"/>
    <w:rsid w:val="00AB4BD7"/>
    <w:rsid w:val="00AC5F35"/>
    <w:rsid w:val="00AD555E"/>
    <w:rsid w:val="00AD67BF"/>
    <w:rsid w:val="00AE2066"/>
    <w:rsid w:val="00AE2E33"/>
    <w:rsid w:val="00AF3993"/>
    <w:rsid w:val="00B15D25"/>
    <w:rsid w:val="00B17EEC"/>
    <w:rsid w:val="00B260DF"/>
    <w:rsid w:val="00B35CF1"/>
    <w:rsid w:val="00B51CE9"/>
    <w:rsid w:val="00B53AC8"/>
    <w:rsid w:val="00B56E01"/>
    <w:rsid w:val="00B641BE"/>
    <w:rsid w:val="00B67317"/>
    <w:rsid w:val="00B67E20"/>
    <w:rsid w:val="00B71BE9"/>
    <w:rsid w:val="00B7648A"/>
    <w:rsid w:val="00B80844"/>
    <w:rsid w:val="00B81BEC"/>
    <w:rsid w:val="00B836A8"/>
    <w:rsid w:val="00B84BEA"/>
    <w:rsid w:val="00B87189"/>
    <w:rsid w:val="00B90375"/>
    <w:rsid w:val="00B90A68"/>
    <w:rsid w:val="00B950C6"/>
    <w:rsid w:val="00BA1DC2"/>
    <w:rsid w:val="00BA4B71"/>
    <w:rsid w:val="00BB2894"/>
    <w:rsid w:val="00BB33C9"/>
    <w:rsid w:val="00BB77AB"/>
    <w:rsid w:val="00BC6B3D"/>
    <w:rsid w:val="00BD3B45"/>
    <w:rsid w:val="00BD3F6D"/>
    <w:rsid w:val="00BF2A7B"/>
    <w:rsid w:val="00BF3615"/>
    <w:rsid w:val="00BF60E3"/>
    <w:rsid w:val="00BF751A"/>
    <w:rsid w:val="00C1564C"/>
    <w:rsid w:val="00C172F5"/>
    <w:rsid w:val="00C22590"/>
    <w:rsid w:val="00C23D0B"/>
    <w:rsid w:val="00C33AF0"/>
    <w:rsid w:val="00C34DF3"/>
    <w:rsid w:val="00C3638B"/>
    <w:rsid w:val="00C474C4"/>
    <w:rsid w:val="00C60455"/>
    <w:rsid w:val="00C70036"/>
    <w:rsid w:val="00C72247"/>
    <w:rsid w:val="00C76BEE"/>
    <w:rsid w:val="00C8317F"/>
    <w:rsid w:val="00C85AF5"/>
    <w:rsid w:val="00C938AB"/>
    <w:rsid w:val="00C939C7"/>
    <w:rsid w:val="00C96482"/>
    <w:rsid w:val="00CA2D41"/>
    <w:rsid w:val="00CB7D57"/>
    <w:rsid w:val="00CC130F"/>
    <w:rsid w:val="00CC7C98"/>
    <w:rsid w:val="00CD512D"/>
    <w:rsid w:val="00CF2AB9"/>
    <w:rsid w:val="00D01C02"/>
    <w:rsid w:val="00D0410E"/>
    <w:rsid w:val="00D12E52"/>
    <w:rsid w:val="00D17CEF"/>
    <w:rsid w:val="00D3685B"/>
    <w:rsid w:val="00D37D9A"/>
    <w:rsid w:val="00D4075F"/>
    <w:rsid w:val="00D542B5"/>
    <w:rsid w:val="00D56358"/>
    <w:rsid w:val="00D76AE5"/>
    <w:rsid w:val="00D91987"/>
    <w:rsid w:val="00D94592"/>
    <w:rsid w:val="00D95ADB"/>
    <w:rsid w:val="00D9715D"/>
    <w:rsid w:val="00DA0A3B"/>
    <w:rsid w:val="00DB13A4"/>
    <w:rsid w:val="00DB13E0"/>
    <w:rsid w:val="00DB3065"/>
    <w:rsid w:val="00DB39F2"/>
    <w:rsid w:val="00DB75B8"/>
    <w:rsid w:val="00DC6F4C"/>
    <w:rsid w:val="00DD3B20"/>
    <w:rsid w:val="00DD5FC5"/>
    <w:rsid w:val="00DD62D4"/>
    <w:rsid w:val="00DD6E1E"/>
    <w:rsid w:val="00DD791F"/>
    <w:rsid w:val="00DD7CDA"/>
    <w:rsid w:val="00DE34CB"/>
    <w:rsid w:val="00DE536A"/>
    <w:rsid w:val="00DE5E0A"/>
    <w:rsid w:val="00DF1904"/>
    <w:rsid w:val="00DF32F2"/>
    <w:rsid w:val="00DF637D"/>
    <w:rsid w:val="00E01EEC"/>
    <w:rsid w:val="00E039C2"/>
    <w:rsid w:val="00E20CCD"/>
    <w:rsid w:val="00E315AC"/>
    <w:rsid w:val="00E32CA0"/>
    <w:rsid w:val="00E35FFD"/>
    <w:rsid w:val="00E4681D"/>
    <w:rsid w:val="00E60528"/>
    <w:rsid w:val="00E6056B"/>
    <w:rsid w:val="00E65057"/>
    <w:rsid w:val="00E658AD"/>
    <w:rsid w:val="00E65935"/>
    <w:rsid w:val="00E6689A"/>
    <w:rsid w:val="00E736B0"/>
    <w:rsid w:val="00E75675"/>
    <w:rsid w:val="00E81CAC"/>
    <w:rsid w:val="00E854A0"/>
    <w:rsid w:val="00E86019"/>
    <w:rsid w:val="00E95CB5"/>
    <w:rsid w:val="00E95F4C"/>
    <w:rsid w:val="00EA0647"/>
    <w:rsid w:val="00EA35BF"/>
    <w:rsid w:val="00EA4742"/>
    <w:rsid w:val="00EB000B"/>
    <w:rsid w:val="00EB670F"/>
    <w:rsid w:val="00EC28A0"/>
    <w:rsid w:val="00EC655C"/>
    <w:rsid w:val="00EC73D8"/>
    <w:rsid w:val="00ED09E1"/>
    <w:rsid w:val="00EF701C"/>
    <w:rsid w:val="00F01BC0"/>
    <w:rsid w:val="00F207B1"/>
    <w:rsid w:val="00F35150"/>
    <w:rsid w:val="00F374FB"/>
    <w:rsid w:val="00F4245F"/>
    <w:rsid w:val="00F475C1"/>
    <w:rsid w:val="00F5184F"/>
    <w:rsid w:val="00F647F3"/>
    <w:rsid w:val="00F86C8F"/>
    <w:rsid w:val="00F872CC"/>
    <w:rsid w:val="00F91DDD"/>
    <w:rsid w:val="00FA78EC"/>
    <w:rsid w:val="00FB4683"/>
    <w:rsid w:val="00FD646F"/>
    <w:rsid w:val="00FE0661"/>
    <w:rsid w:val="00FE0F82"/>
    <w:rsid w:val="00FE2A0B"/>
    <w:rsid w:val="00FF0A97"/>
    <w:rsid w:val="00FF4F47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6A878"/>
  <w15:docId w15:val="{084DDD9E-1570-464E-839A-BD234CEB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4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C3E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B5C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2B96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4A2B96"/>
  </w:style>
  <w:style w:type="paragraph" w:styleId="a8">
    <w:name w:val="footer"/>
    <w:basedOn w:val="a"/>
    <w:link w:val="a9"/>
    <w:uiPriority w:val="99"/>
    <w:unhideWhenUsed/>
    <w:rsid w:val="004A2B96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4A2B96"/>
  </w:style>
  <w:style w:type="character" w:styleId="Hyperlink">
    <w:name w:val="Hyperlink"/>
    <w:rsid w:val="00C6045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04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546D-8A5D-4FA3-AE63-A7EBEFE9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Dafna Levi</dc:creator>
  <cp:lastModifiedBy>Keren Tzuberi</cp:lastModifiedBy>
  <cp:revision>3</cp:revision>
  <cp:lastPrinted>2023-06-01T05:43:00Z</cp:lastPrinted>
  <dcterms:created xsi:type="dcterms:W3CDTF">2025-09-02T10:01:00Z</dcterms:created>
  <dcterms:modified xsi:type="dcterms:W3CDTF">2025-09-30T10:14:00Z</dcterms:modified>
</cp:coreProperties>
</file>